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1C7ABA" w:rsidP="007063A0" w:rsidRDefault="007063A0" w14:paraId="30C24E1C" w14:textId="7FAB2BF5">
      <w:pPr>
        <w:jc w:val="center"/>
      </w:pPr>
      <w:r>
        <w:drawing>
          <wp:inline wp14:editId="6985CC47" wp14:anchorId="73C6D363">
            <wp:extent cx="1414145" cy="1147313"/>
            <wp:effectExtent l="0" t="0" r="0" b="0"/>
            <wp:docPr id="1145179414" name="Picture 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428ba92db69472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14145" cy="1147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063A0" w:rsidR="007063A0" w:rsidP="007063A0" w:rsidRDefault="007063A0" w14:paraId="1A04E35E" w14:textId="26746C2A">
      <w:pPr>
        <w:spacing w:after="0" w:line="240" w:lineRule="auto"/>
        <w:jc w:val="center"/>
        <w:rPr>
          <w:rFonts w:ascii="Arial Narrow" w:hAnsi="Arial Narrow"/>
          <w:bCs/>
          <w:sz w:val="32"/>
          <w:szCs w:val="32"/>
        </w:rPr>
      </w:pPr>
      <w:r w:rsidRPr="007063A0">
        <w:rPr>
          <w:rFonts w:ascii="Arial Narrow" w:hAnsi="Arial Narrow"/>
          <w:bCs/>
          <w:sz w:val="32"/>
          <w:szCs w:val="32"/>
        </w:rPr>
        <w:t>FIDE Trainer Seminar Participant Registration Form</w:t>
      </w:r>
    </w:p>
    <w:p w:rsidRPr="007063A0" w:rsidR="007063A0" w:rsidP="007063A0" w:rsidRDefault="007063A0" w14:paraId="57B522AC" w14:textId="5B6645F9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Pr="007063A0" w:rsidR="007063A0" w:rsidP="00F503BE" w:rsidRDefault="007063A0" w14:paraId="7D973C9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063A0" w:rsidP="00F503BE" w:rsidRDefault="007063A0" w14:paraId="21F5439B" w14:textId="00F8AA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 Narrow" w:hAnsi="Arial Narrow"/>
          <w:bCs/>
          <w:sz w:val="28"/>
          <w:szCs w:val="28"/>
        </w:rPr>
      </w:pPr>
      <w:r w:rsidRPr="007063A0">
        <w:rPr>
          <w:rFonts w:ascii="Arial Narrow" w:hAnsi="Arial Narrow"/>
          <w:b/>
          <w:sz w:val="28"/>
          <w:szCs w:val="28"/>
        </w:rPr>
        <w:t xml:space="preserve">Seminar: </w:t>
      </w:r>
      <w:r>
        <w:rPr>
          <w:rFonts w:ascii="Arial Narrow" w:hAnsi="Arial Narrow"/>
          <w:b/>
          <w:sz w:val="28"/>
          <w:szCs w:val="28"/>
        </w:rPr>
        <w:t xml:space="preserve">      </w:t>
      </w:r>
      <w:r w:rsidRPr="007063A0">
        <w:rPr>
          <w:rFonts w:ascii="Arial Narrow" w:hAnsi="Arial Narrow"/>
          <w:b/>
          <w:sz w:val="28"/>
          <w:szCs w:val="28"/>
        </w:rPr>
        <w:t>FIDE Trainer Online Seminar for East Asia &amp; Oceania</w:t>
      </w:r>
      <w:r w:rsidRPr="007063A0">
        <w:rPr>
          <w:rFonts w:ascii="Arial Narrow" w:hAnsi="Arial Narrow"/>
          <w:bCs/>
          <w:sz w:val="28"/>
          <w:szCs w:val="28"/>
        </w:rPr>
        <w:t xml:space="preserve"> </w:t>
      </w:r>
    </w:p>
    <w:p w:rsidRPr="007063A0" w:rsidR="007063A0" w:rsidP="44420D16" w:rsidRDefault="007063A0" w14:paraId="0552A2A6" w14:textId="492B868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 Narrow" w:hAnsi="Arial Narrow"/>
          <w:b w:val="1"/>
          <w:bCs w:val="1"/>
          <w:sz w:val="28"/>
          <w:szCs w:val="28"/>
        </w:rPr>
      </w:pPr>
      <w:r w:rsidRPr="44420D16" w:rsidR="44420D16">
        <w:rPr>
          <w:rFonts w:ascii="Arial Narrow" w:hAnsi="Arial Narrow"/>
          <w:b w:val="1"/>
          <w:bCs w:val="1"/>
          <w:sz w:val="28"/>
          <w:szCs w:val="28"/>
        </w:rPr>
        <w:t xml:space="preserve">Dates: </w:t>
      </w:r>
      <w:r>
        <w:tab/>
      </w:r>
      <w:r w:rsidRPr="44420D16" w:rsidR="44420D16">
        <w:rPr>
          <w:rFonts w:ascii="Arial Narrow" w:hAnsi="Arial Narrow"/>
          <w:b w:val="1"/>
          <w:bCs w:val="1"/>
          <w:sz w:val="28"/>
          <w:szCs w:val="28"/>
        </w:rPr>
        <w:t xml:space="preserve">    25-27 September 2020</w:t>
      </w:r>
    </w:p>
    <w:p w:rsidRPr="007063A0" w:rsidR="007063A0" w:rsidP="00F503BE" w:rsidRDefault="007063A0" w14:paraId="61432CA9" w14:textId="305B78F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7063A0">
        <w:rPr>
          <w:rFonts w:ascii="Arial Narrow" w:hAnsi="Arial Narrow"/>
          <w:b/>
          <w:sz w:val="28"/>
          <w:szCs w:val="28"/>
        </w:rPr>
        <w:t xml:space="preserve">Organizer: </w:t>
      </w:r>
      <w:r>
        <w:rPr>
          <w:rFonts w:ascii="Arial Narrow" w:hAnsi="Arial Narrow"/>
          <w:b/>
          <w:sz w:val="28"/>
          <w:szCs w:val="28"/>
        </w:rPr>
        <w:t xml:space="preserve">    </w:t>
      </w:r>
      <w:r w:rsidRPr="007063A0">
        <w:rPr>
          <w:rFonts w:ascii="Arial Narrow" w:hAnsi="Arial Narrow"/>
          <w:b/>
          <w:sz w:val="28"/>
          <w:szCs w:val="28"/>
        </w:rPr>
        <w:t>Philippine Academy for Chess Excellence</w:t>
      </w:r>
    </w:p>
    <w:p w:rsidRPr="007063A0" w:rsidR="007063A0" w:rsidP="00F503BE" w:rsidRDefault="007063A0" w14:paraId="1BFE168F" w14:textId="7DB42B1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063A0" w:rsidP="44420D16" w:rsidRDefault="007063A0" w14:paraId="65AA77BA" w14:textId="4A75AB16" w14:noSpellErr="1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sz w:val="28"/>
          <w:szCs w:val="28"/>
        </w:rPr>
      </w:pPr>
    </w:p>
    <w:p w:rsidR="44420D16" w:rsidP="44420D16" w:rsidRDefault="44420D16" w14:paraId="4FB3EE29" w14:textId="4E4AF610">
      <w:pPr>
        <w:pStyle w:val="Normal"/>
        <w:spacing w:after="0" w:line="240" w:lineRule="auto"/>
        <w:rPr>
          <w:rFonts w:ascii="Arial Narrow" w:hAnsi="Arial Narrow"/>
          <w:sz w:val="28"/>
          <w:szCs w:val="28"/>
        </w:rPr>
      </w:pPr>
    </w:p>
    <w:p w:rsidR="007063A0" w:rsidP="007063A0" w:rsidRDefault="007063A0" w14:paraId="1F314F8C" w14:textId="77777777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7063A0" w:rsidP="44420D16" w:rsidRDefault="007063A0" w14:paraId="7D7A0A7F" w14:textId="335539D3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>-------------------------------------------------------   ----------------   -----------------------</w:t>
      </w:r>
    </w:p>
    <w:p w:rsidR="007063A0" w:rsidP="44420D16" w:rsidRDefault="007063A0" w14:paraId="089CA01B" w14:textId="43AA147D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>Name                                                           Federation      Date of Birth:</w:t>
      </w:r>
    </w:p>
    <w:p w:rsidRPr="007063A0" w:rsidR="007063A0" w:rsidP="007063A0" w:rsidRDefault="007063A0" w14:paraId="7FB21DA2" w14:textId="77777777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7063A0" w:rsidP="44420D16" w:rsidRDefault="007063A0" w14:paraId="08C6E2B8" w14:textId="40FE2F59" w14:noSpellErr="1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sz w:val="28"/>
          <w:szCs w:val="28"/>
        </w:rPr>
      </w:pPr>
    </w:p>
    <w:p w:rsidR="44420D16" w:rsidP="44420D16" w:rsidRDefault="44420D16" w14:paraId="4E196809" w14:textId="08F5CCF6">
      <w:pPr>
        <w:pStyle w:val="Normal"/>
        <w:spacing w:after="0" w:line="240" w:lineRule="auto"/>
        <w:rPr>
          <w:rFonts w:ascii="Arial Narrow" w:hAnsi="Arial Narrow"/>
          <w:sz w:val="28"/>
          <w:szCs w:val="28"/>
        </w:rPr>
      </w:pPr>
    </w:p>
    <w:p w:rsidRPr="007063A0" w:rsidR="007063A0" w:rsidP="44420D16" w:rsidRDefault="007063A0" w14:paraId="726B3CB9" w14:textId="7131C3AC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 xml:space="preserve">-----------------------------        ------------  -------------       ------------------------------ </w:t>
      </w:r>
    </w:p>
    <w:p w:rsidRPr="007063A0" w:rsidR="007063A0" w:rsidP="44420D16" w:rsidRDefault="007063A0" w14:paraId="499321CC" w14:textId="5A1BB34A">
      <w:pPr>
        <w:pBdr>
          <w:top w:val="single" w:color="auto" w:sz="4" w:space="1"/>
        </w:pBdr>
        <w:spacing w:after="0" w:line="240" w:lineRule="auto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 xml:space="preserve">FIDE ID:        FIDE Rating: Current:    Highest:         FIDE Titles:       </w:t>
      </w:r>
    </w:p>
    <w:p w:rsidR="007063A0" w:rsidP="007063A0" w:rsidRDefault="007063A0" w14:paraId="4E367C8A" w14:textId="40B36913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7063A0" w:rsidP="44420D16" w:rsidRDefault="007063A0" w14:paraId="3DD2E3CE" w14:textId="5E7A30DF" w14:noSpellErr="1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44420D16" w:rsidP="44420D16" w:rsidRDefault="44420D16" w14:paraId="49959435" w14:textId="7DC2D598">
      <w:pPr>
        <w:pStyle w:val="Normal"/>
        <w:spacing w:after="0" w:line="240" w:lineRule="auto"/>
        <w:rPr>
          <w:rFonts w:ascii="Arial Narrow" w:hAnsi="Arial Narrow"/>
          <w:sz w:val="28"/>
          <w:szCs w:val="28"/>
        </w:rPr>
      </w:pPr>
    </w:p>
    <w:p w:rsidRPr="007063A0" w:rsidR="007063A0" w:rsidP="44420D16" w:rsidRDefault="007063A0" w14:paraId="10B1CF74" w14:textId="7CCE3752">
      <w:pPr>
        <w:spacing w:after="0" w:line="240" w:lineRule="auto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>------------------------------------------------------------   -------------------------------------</w:t>
      </w:r>
    </w:p>
    <w:p w:rsidR="007063A0" w:rsidP="44420D16" w:rsidRDefault="007063A0" w14:paraId="6862FD5E" w14:textId="7CC50969">
      <w:pPr>
        <w:spacing w:after="0" w:line="240" w:lineRule="auto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>E-Mail:                                                                Mobile Phone/Others:</w:t>
      </w:r>
    </w:p>
    <w:p w:rsidR="00F503BE" w:rsidP="007063A0" w:rsidRDefault="00F503BE" w14:paraId="710733E7" w14:textId="3C5F09C6">
      <w:pPr>
        <w:spacing w:after="0" w:line="240" w:lineRule="auto"/>
        <w:rPr>
          <w:rFonts w:ascii="Arial Narrow" w:hAnsi="Arial Narrow"/>
          <w:bCs/>
          <w:sz w:val="28"/>
          <w:szCs w:val="28"/>
        </w:rPr>
      </w:pPr>
    </w:p>
    <w:p w:rsidR="007063A0" w:rsidP="007063A0" w:rsidRDefault="007063A0" w14:paraId="425300CD" w14:textId="06CAE418">
      <w:pPr>
        <w:rPr>
          <w:rFonts w:ascii="Arial Narrow" w:hAnsi="Arial Narrow"/>
          <w:bCs/>
          <w:sz w:val="28"/>
          <w:szCs w:val="28"/>
        </w:rPr>
      </w:pPr>
      <w:r w:rsidRPr="007063A0">
        <w:rPr>
          <w:rFonts w:ascii="Arial Narrow" w:hAnsi="Arial Narrow"/>
          <w:bCs/>
          <w:sz w:val="28"/>
          <w:szCs w:val="28"/>
        </w:rPr>
        <w:t>I confirm</w:t>
      </w:r>
      <w:r>
        <w:rPr>
          <w:rFonts w:ascii="Arial Narrow" w:hAnsi="Arial Narrow"/>
          <w:bCs/>
          <w:sz w:val="28"/>
          <w:szCs w:val="28"/>
        </w:rPr>
        <w:t xml:space="preserve"> reading the rules and regulations and confirm my </w:t>
      </w:r>
      <w:r w:rsidR="00F503BE">
        <w:rPr>
          <w:rFonts w:ascii="Arial Narrow" w:hAnsi="Arial Narrow"/>
          <w:bCs/>
          <w:sz w:val="28"/>
          <w:szCs w:val="28"/>
        </w:rPr>
        <w:t xml:space="preserve">agreement to the same </w:t>
      </w:r>
      <w:r>
        <w:rPr>
          <w:rFonts w:ascii="Arial Narrow" w:hAnsi="Arial Narrow"/>
          <w:bCs/>
          <w:sz w:val="28"/>
          <w:szCs w:val="28"/>
        </w:rPr>
        <w:t>with this registration</w:t>
      </w:r>
    </w:p>
    <w:p w:rsidR="00F503BE" w:rsidP="44420D16" w:rsidRDefault="00F503BE" w14:paraId="03E810E8" w14:textId="78DD4D26" w14:noSpellErr="1">
      <w:pPr>
        <w:rPr>
          <w:rFonts w:ascii="Arial Narrow" w:hAnsi="Arial Narrow"/>
          <w:sz w:val="28"/>
          <w:szCs w:val="28"/>
        </w:rPr>
      </w:pPr>
    </w:p>
    <w:p w:rsidR="44420D16" w:rsidP="44420D16" w:rsidRDefault="44420D16" w14:paraId="7D73DF58" w14:textId="41E3CB92">
      <w:pPr>
        <w:pStyle w:val="Normal"/>
        <w:rPr>
          <w:rFonts w:ascii="Arial Narrow" w:hAnsi="Arial Narrow"/>
          <w:sz w:val="28"/>
          <w:szCs w:val="28"/>
        </w:rPr>
      </w:pPr>
    </w:p>
    <w:p w:rsidR="00F503BE" w:rsidP="44420D16" w:rsidRDefault="007063A0" w14:paraId="3758CA35" w14:textId="3B10E231">
      <w:pPr>
        <w:pStyle w:val="Normal"/>
        <w:rPr>
          <w:rFonts w:ascii="Arial Narrow" w:hAnsi="Arial Narrow"/>
          <w:sz w:val="28"/>
          <w:szCs w:val="28"/>
        </w:rPr>
      </w:pPr>
      <w:r w:rsidRPr="44420D16" w:rsidR="44420D16">
        <w:rPr>
          <w:rFonts w:ascii="Arial Narrow" w:hAnsi="Arial Narrow"/>
          <w:sz w:val="28"/>
          <w:szCs w:val="28"/>
        </w:rPr>
        <w:t xml:space="preserve">                          -----------------------------------------------------------</w:t>
      </w:r>
    </w:p>
    <w:p w:rsidRPr="007063A0" w:rsidR="007063A0" w:rsidP="00F503BE" w:rsidRDefault="007063A0" w14:paraId="54935FD6" w14:textId="67D8ECF5">
      <w:pPr>
        <w:jc w:val="center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Signature</w:t>
      </w:r>
      <w:r w:rsidR="00F503BE">
        <w:rPr>
          <w:rFonts w:ascii="Arial Narrow" w:hAnsi="Arial Narrow"/>
          <w:bCs/>
          <w:sz w:val="28"/>
          <w:szCs w:val="28"/>
        </w:rPr>
        <w:t xml:space="preserve"> &amp; Date</w:t>
      </w:r>
    </w:p>
    <w:sectPr w:rsidRPr="007063A0" w:rsidR="007063A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8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3A0"/>
    <w:rsid w:val="001C7ABA"/>
    <w:rsid w:val="001F2CE4"/>
    <w:rsid w:val="007063A0"/>
    <w:rsid w:val="00F503BE"/>
    <w:rsid w:val="44420D16"/>
    <w:rsid w:val="714A8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D401"/>
  <w15:chartTrackingRefBased/>
  <w15:docId w15:val="{dcf745be-7e6f-4d9b-986c-01c1c85199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9428ba92db69472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Long</dc:creator>
  <keywords/>
  <dc:description/>
  <lastModifiedBy>Peter Long</lastModifiedBy>
  <revision>2</revision>
  <dcterms:created xsi:type="dcterms:W3CDTF">2020-08-18T03:42:09.0090028Z</dcterms:created>
  <dcterms:modified xsi:type="dcterms:W3CDTF">2020-08-18T03:41:56.2262734Z</dcterms:modified>
</coreProperties>
</file>